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2868E8" w:rsidRPr="002868E8" w:rsidRDefault="002868E8" w:rsidP="00F724A2">
      <w:pPr>
        <w:spacing w:line="276" w:lineRule="auto"/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6B57EA" w:rsidRPr="002868E8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868E8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6B57EA" w:rsidRPr="002868E8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868E8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868E8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Char"/>
              <w:spacing w:line="276" w:lineRule="auto"/>
              <w:rPr>
                <w:rFonts w:ascii="Myriad Pro" w:hAnsi="Myriad Pro"/>
                <w:szCs w:val="16"/>
              </w:rPr>
            </w:pPr>
            <w:r w:rsidRPr="002868E8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Notes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6B57EA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B57EA" w:rsidRPr="002868E8" w:rsidRDefault="006B57EA" w:rsidP="00F724A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B57EA" w:rsidRPr="002868E8" w:rsidRDefault="00B556F3" w:rsidP="00F724A2">
            <w:pPr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B57EA" w:rsidRPr="002868E8" w:rsidRDefault="006B57EA" w:rsidP="00F724A2">
            <w:pPr>
              <w:pStyle w:val="FieldNotes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B138DE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138DE" w:rsidRPr="002868E8" w:rsidRDefault="00B138DE" w:rsidP="00F724A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138DE" w:rsidRPr="002868E8" w:rsidRDefault="00B556F3" w:rsidP="00F724A2">
            <w:pPr>
              <w:pStyle w:val="FieldData"/>
              <w:spacing w:line="276" w:lineRule="auto"/>
              <w:rPr>
                <w:rFonts w:ascii="Myriad Pro" w:hAnsi="Myriad Pro" w:cs="Arial"/>
                <w:szCs w:val="18"/>
              </w:rPr>
            </w:pPr>
            <w:r w:rsidRPr="002868E8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 w:val="0"/>
                <w:szCs w:val="18"/>
              </w:rPr>
            </w:r>
            <w:r w:rsidRPr="002868E8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Pr="002868E8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138DE" w:rsidRPr="002868E8" w:rsidRDefault="00086092" w:rsidP="00F724A2">
            <w:pPr>
              <w:pStyle w:val="FieldNotes"/>
              <w:spacing w:line="276" w:lineRule="auto"/>
              <w:jc w:val="right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szCs w:val="12"/>
              </w:rPr>
              <w:t>*Please insert voting access details</w:t>
            </w:r>
          </w:p>
        </w:tc>
      </w:tr>
      <w:tr w:rsidR="00B138DE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138DE" w:rsidRPr="002868E8" w:rsidRDefault="00B138DE" w:rsidP="00F724A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138DE" w:rsidRPr="002868E8" w:rsidRDefault="00B138DE" w:rsidP="00F724A2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Cs w:val="18"/>
              </w:rPr>
            </w:pPr>
            <w:r w:rsidRPr="002868E8">
              <w:rPr>
                <w:rFonts w:ascii="Myriad Pro" w:hAnsi="Myriad Pro" w:cs="Arial"/>
                <w:b w:val="0"/>
                <w:szCs w:val="18"/>
              </w:rPr>
              <w:t xml:space="preserve"> </w:t>
            </w:r>
            <w:r w:rsidRPr="002868E8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6F3" w:rsidRPr="002868E8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Cs w:val="18"/>
              </w:rPr>
              <w:instrText xml:space="preserve"> FORMTEXT </w:instrText>
            </w:r>
            <w:r w:rsidR="00B556F3" w:rsidRPr="002868E8">
              <w:rPr>
                <w:rFonts w:ascii="Myriad Pro" w:hAnsi="Myriad Pro"/>
                <w:b w:val="0"/>
                <w:szCs w:val="18"/>
              </w:rPr>
            </w:r>
            <w:r w:rsidR="00B556F3" w:rsidRPr="002868E8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Cs w:val="18"/>
              </w:rPr>
              <w:t> </w:t>
            </w:r>
            <w:r w:rsidR="00B556F3" w:rsidRPr="002868E8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138DE" w:rsidRPr="002868E8" w:rsidRDefault="00B138DE" w:rsidP="00F724A2">
            <w:pPr>
              <w:pStyle w:val="FieldNotes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2868E8" w:rsidRDefault="00B556F3" w:rsidP="00F724A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2868E8" w:rsidRDefault="00B556F3" w:rsidP="00F724A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A06E8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A06E8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2868E8" w:rsidRDefault="00B556F3" w:rsidP="00F724A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2868E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sz w:val="18"/>
                <w:szCs w:val="18"/>
              </w:rPr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2868E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sz w:val="18"/>
                <w:szCs w:val="18"/>
              </w:rPr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2868E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sz w:val="18"/>
                <w:szCs w:val="18"/>
              </w:rPr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2868E8" w:rsidRDefault="000869DF" w:rsidP="00F724A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2868E8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2868E8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6F3"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7638F0" w:rsidRPr="002868E8" w:rsidRDefault="00B556F3" w:rsidP="00F724A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2868E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57EA" w:rsidRPr="002868E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868E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138DE" w:rsidRPr="002868E8" w:rsidRDefault="00B138DE" w:rsidP="00F724A2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2868E8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electronic voting is to be used to seek a decision from the creditors of the company on {Proposed</w:t>
            </w:r>
            <w:r w:rsidR="00671C9A" w:rsidRPr="002868E8">
              <w:rPr>
                <w:rFonts w:ascii="Myriad Pro" w:hAnsi="Myriad Pro" w:cs="Arial"/>
                <w:b w:val="0"/>
                <w:sz w:val="16"/>
                <w:szCs w:val="16"/>
              </w:rPr>
              <w:t>_Decision</w:t>
            </w:r>
            <w:r w:rsidRPr="002868E8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:rsidR="00B138DE" w:rsidRPr="002868E8" w:rsidRDefault="00B138DE" w:rsidP="00F724A2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671C9A" w:rsidRPr="002868E8" w:rsidRDefault="00B138DE" w:rsidP="00F724A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{Details</w:t>
            </w:r>
            <w:r w:rsidR="00671C9A" w:rsidRPr="002868E8">
              <w:rPr>
                <w:rFonts w:ascii="Myriad Pro" w:hAnsi="Myriad Pro" w:cs="Arial"/>
                <w:szCs w:val="16"/>
                <w:shd w:val="clear" w:color="auto" w:fill="FFFFFF"/>
              </w:rPr>
              <w:t>_</w:t>
            </w: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On</w:t>
            </w:r>
            <w:r w:rsidR="00671C9A" w:rsidRPr="002868E8">
              <w:rPr>
                <w:rFonts w:ascii="Myriad Pro" w:hAnsi="Myriad Pro" w:cs="Arial"/>
                <w:szCs w:val="16"/>
                <w:shd w:val="clear" w:color="auto" w:fill="FFFFFF"/>
              </w:rPr>
              <w:t>_</w:t>
            </w: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How</w:t>
            </w:r>
            <w:r w:rsidR="00671C9A" w:rsidRPr="002868E8">
              <w:rPr>
                <w:rFonts w:ascii="Myriad Pro" w:hAnsi="Myriad Pro" w:cs="Arial"/>
                <w:szCs w:val="16"/>
                <w:shd w:val="clear" w:color="auto" w:fill="FFFFFF"/>
              </w:rPr>
              <w:t>_</w:t>
            </w: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To</w:t>
            </w:r>
            <w:r w:rsidR="00671C9A" w:rsidRPr="002868E8">
              <w:rPr>
                <w:rFonts w:ascii="Myriad Pro" w:hAnsi="Myriad Pro" w:cs="Arial"/>
                <w:szCs w:val="16"/>
                <w:shd w:val="clear" w:color="auto" w:fill="FFFFFF"/>
              </w:rPr>
              <w:t>_</w:t>
            </w: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Vote} by no later than 23.59 hours on</w:t>
            </w:r>
            <w:r w:rsidR="00671C9A" w:rsidRPr="002868E8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</w:p>
          <w:p w:rsidR="00B138DE" w:rsidRPr="002868E8" w:rsidRDefault="00671C9A" w:rsidP="00F724A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2868E8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Pr="002868E8">
              <w:rPr>
                <w:rFonts w:ascii="Myriad Pro" w:hAnsi="Myriad Pro"/>
              </w:rPr>
              <w:t>Deadline_for_proofs_and_votes}</w:t>
            </w:r>
          </w:p>
          <w:p w:rsidR="00B138DE" w:rsidRPr="002868E8" w:rsidRDefault="00B138DE" w:rsidP="00F724A2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7638F0" w:rsidRPr="002868E8" w:rsidRDefault="00B138DE" w:rsidP="00F724A2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671C9A" w:rsidRPr="002868E8">
              <w:rPr>
                <w:rFonts w:ascii="Myriad Pro" w:hAnsi="Myriad Pro"/>
              </w:rPr>
              <w:t>{</w:t>
            </w:r>
            <w:r w:rsidR="00671C9A" w:rsidRPr="002868E8">
              <w:rPr>
                <w:rFonts w:ascii="Myriad Pro" w:hAnsi="Myriad Pro"/>
                <w:szCs w:val="16"/>
              </w:rPr>
              <w:t>Convenor_of_the_Decision_Procedure}</w:t>
            </w:r>
          </w:p>
        </w:tc>
      </w:tr>
      <w:tr w:rsidR="007638F0" w:rsidRPr="002868E8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7638F0" w:rsidRPr="002868E8" w:rsidRDefault="00B556F3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2868E8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2868E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38F0" w:rsidRPr="002868E8" w:rsidRDefault="007638F0" w:rsidP="00F724A2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2868E8" w:rsidRDefault="002C28E8" w:rsidP="00D82188">
      <w:pPr>
        <w:tabs>
          <w:tab w:val="left" w:pos="3456"/>
          <w:tab w:val="left" w:pos="4500"/>
        </w:tabs>
        <w:spacing w:line="276" w:lineRule="auto"/>
        <w:rPr>
          <w:rFonts w:ascii="Myriad Pro" w:hAnsi="Myriad Pro"/>
        </w:rPr>
      </w:pPr>
    </w:p>
    <w:sectPr w:rsidR="002C28E8" w:rsidRPr="002868E8" w:rsidSect="00FD2492">
      <w:headerReference w:type="default" r:id="rId8"/>
      <w:footerReference w:type="default" r:id="rId9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58" w:rsidRDefault="00A44058" w:rsidP="0043460B">
      <w:r>
        <w:separator/>
      </w:r>
    </w:p>
  </w:endnote>
  <w:endnote w:type="continuationSeparator" w:id="0">
    <w:p w:rsidR="00A44058" w:rsidRDefault="00A4405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49" w:rsidRPr="002868E8" w:rsidRDefault="00A44058" w:rsidP="002868E8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51.3pt,-6.95pt" to="561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2868E8" w:rsidRPr="002868E8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2868E8" w:rsidRPr="002868E8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2868E8" w:rsidRPr="002868E8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2868E8" w:rsidRPr="002868E8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2868E8" w:rsidRPr="002868E8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2868E8" w:rsidRPr="002868E8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2868E8" w:rsidRPr="002868E8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2868E8" w:rsidRPr="002868E8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58" w:rsidRDefault="00A44058" w:rsidP="0043460B">
      <w:r>
        <w:separator/>
      </w:r>
    </w:p>
  </w:footnote>
  <w:footnote w:type="continuationSeparator" w:id="0">
    <w:p w:rsidR="00A44058" w:rsidRDefault="00A4405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E8" w:rsidRPr="002868E8" w:rsidRDefault="002868E8" w:rsidP="002868E8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7B9ADA93" wp14:editId="7EC04571">
          <wp:simplePos x="0" y="0"/>
          <wp:positionH relativeFrom="column">
            <wp:posOffset>4999355</wp:posOffset>
          </wp:positionH>
          <wp:positionV relativeFrom="paragraph">
            <wp:posOffset>-384810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8E8">
      <w:rPr>
        <w:rFonts w:ascii="Myriad Pro" w:hAnsi="Myriad Pro"/>
        <w:b/>
        <w:sz w:val="28"/>
      </w:rPr>
      <w:t>Compulsory Liquidation</w:t>
    </w:r>
  </w:p>
  <w:p w:rsidR="002868E8" w:rsidRPr="002868E8" w:rsidRDefault="002868E8" w:rsidP="002868E8">
    <w:pPr>
      <w:pStyle w:val="Header"/>
      <w:tabs>
        <w:tab w:val="clear" w:pos="9026"/>
        <w:tab w:val="left" w:pos="8208"/>
      </w:tabs>
      <w:rPr>
        <w:rFonts w:ascii="Myriad Pro" w:hAnsi="Myriad Pro"/>
        <w:b/>
        <w:sz w:val="32"/>
      </w:rPr>
    </w:pPr>
    <w:r w:rsidRPr="002868E8">
      <w:rPr>
        <w:rFonts w:ascii="Myriad Pro" w:hAnsi="Myriad Pro"/>
        <w:b/>
        <w:sz w:val="32"/>
      </w:rPr>
      <w:t xml:space="preserve">Notice to Creditors of Decision by Electronic Voting </w:t>
    </w:r>
    <w:r>
      <w:rPr>
        <w:rFonts w:ascii="Myriad Pro" w:hAnsi="Myriad Pro"/>
        <w:b/>
        <w:sz w:val="32"/>
      </w:rPr>
      <w:tab/>
    </w:r>
  </w:p>
  <w:p w:rsidR="002868E8" w:rsidRPr="002868E8" w:rsidRDefault="002868E8" w:rsidP="002868E8">
    <w:pPr>
      <w:pStyle w:val="Header"/>
      <w:rPr>
        <w:rFonts w:ascii="Myriad Pro" w:hAnsi="Myriad Pro"/>
        <w:i/>
        <w:sz w:val="16"/>
      </w:rPr>
    </w:pPr>
    <w:r w:rsidRPr="002868E8">
      <w:rPr>
        <w:rFonts w:ascii="Myriad Pro" w:hAnsi="Myriad Pro"/>
        <w:i/>
        <w:sz w:val="16"/>
      </w:rPr>
      <w:t>Statutory advertising form for The London Gazette or additional publicity</w:t>
    </w:r>
  </w:p>
  <w:p w:rsidR="002868E8" w:rsidRPr="002868E8" w:rsidRDefault="002868E8" w:rsidP="002868E8">
    <w:pPr>
      <w:pStyle w:val="Header"/>
      <w:rPr>
        <w:rFonts w:ascii="Myriad Pro" w:hAnsi="Myriad Pro"/>
        <w:i/>
        <w:sz w:val="16"/>
      </w:rPr>
    </w:pPr>
    <w:r w:rsidRPr="002868E8">
      <w:rPr>
        <w:rFonts w:ascii="Myriad Pro" w:hAnsi="Myriad Pro"/>
        <w:i/>
        <w:sz w:val="16"/>
      </w:rPr>
      <w:t>(Gazette Notice Code: 2409)</w:t>
    </w:r>
  </w:p>
  <w:p w:rsidR="002868E8" w:rsidRPr="002868E8" w:rsidRDefault="002868E8" w:rsidP="002868E8">
    <w:pPr>
      <w:pStyle w:val="Header"/>
      <w:rPr>
        <w:rFonts w:ascii="Myriad Pro" w:hAnsi="Myriad Pro"/>
      </w:rPr>
    </w:pPr>
    <w:r w:rsidRPr="002868E8">
      <w:rPr>
        <w:rFonts w:ascii="Myriad Pro" w:hAnsi="Myriad Pro"/>
        <w:i/>
        <w:sz w:val="16"/>
      </w:rPr>
      <w:t>Rule 15.13 of The Insolvency (England &amp; Wales) Rules 2016</w:t>
    </w:r>
    <w:r w:rsidRPr="002868E8">
      <w:rPr>
        <w:rFonts w:ascii="Myriad Pro" w:hAnsi="Myriad Pro"/>
      </w:rPr>
      <w:tab/>
    </w:r>
  </w:p>
  <w:p w:rsidR="009A1A49" w:rsidRPr="002868E8" w:rsidRDefault="00A44058" w:rsidP="002868E8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2.55pt;margin-top:8.05pt;width:598.2pt;height:0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1B95"/>
    <w:rsid w:val="0000297B"/>
    <w:rsid w:val="00016C1C"/>
    <w:rsid w:val="00024E18"/>
    <w:rsid w:val="00024F90"/>
    <w:rsid w:val="00030208"/>
    <w:rsid w:val="00036882"/>
    <w:rsid w:val="00046B52"/>
    <w:rsid w:val="000571E4"/>
    <w:rsid w:val="00060AFF"/>
    <w:rsid w:val="00061688"/>
    <w:rsid w:val="000709FB"/>
    <w:rsid w:val="000743D7"/>
    <w:rsid w:val="00083D29"/>
    <w:rsid w:val="00086092"/>
    <w:rsid w:val="000869DF"/>
    <w:rsid w:val="00093091"/>
    <w:rsid w:val="000A53BD"/>
    <w:rsid w:val="000B2736"/>
    <w:rsid w:val="000B3303"/>
    <w:rsid w:val="000C2B13"/>
    <w:rsid w:val="000D5589"/>
    <w:rsid w:val="000D7A86"/>
    <w:rsid w:val="000E16A9"/>
    <w:rsid w:val="000E2C3B"/>
    <w:rsid w:val="000F7B4C"/>
    <w:rsid w:val="001043B2"/>
    <w:rsid w:val="00112B1B"/>
    <w:rsid w:val="001218B0"/>
    <w:rsid w:val="0012340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868E8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30424"/>
    <w:rsid w:val="003337B4"/>
    <w:rsid w:val="003351E7"/>
    <w:rsid w:val="00335DA3"/>
    <w:rsid w:val="00336064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1158"/>
    <w:rsid w:val="003F30EF"/>
    <w:rsid w:val="003F7024"/>
    <w:rsid w:val="004018ED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676B7"/>
    <w:rsid w:val="0047233D"/>
    <w:rsid w:val="0048242E"/>
    <w:rsid w:val="00493D0E"/>
    <w:rsid w:val="004A06E8"/>
    <w:rsid w:val="004A6722"/>
    <w:rsid w:val="004B0367"/>
    <w:rsid w:val="004B4A80"/>
    <w:rsid w:val="004B7496"/>
    <w:rsid w:val="004D45E8"/>
    <w:rsid w:val="004E1DC8"/>
    <w:rsid w:val="004E2551"/>
    <w:rsid w:val="004F4693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29C4"/>
    <w:rsid w:val="00555453"/>
    <w:rsid w:val="005627D5"/>
    <w:rsid w:val="00566EDC"/>
    <w:rsid w:val="00567DDA"/>
    <w:rsid w:val="0057375C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097C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4A4F"/>
    <w:rsid w:val="006318E1"/>
    <w:rsid w:val="006508F1"/>
    <w:rsid w:val="006541EB"/>
    <w:rsid w:val="0066472D"/>
    <w:rsid w:val="00666A36"/>
    <w:rsid w:val="00671C21"/>
    <w:rsid w:val="00671C9A"/>
    <w:rsid w:val="00673A62"/>
    <w:rsid w:val="0067565E"/>
    <w:rsid w:val="0068205E"/>
    <w:rsid w:val="00682B21"/>
    <w:rsid w:val="00682C68"/>
    <w:rsid w:val="006866C5"/>
    <w:rsid w:val="006872FF"/>
    <w:rsid w:val="006A2130"/>
    <w:rsid w:val="006B57EA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27901"/>
    <w:rsid w:val="007358F4"/>
    <w:rsid w:val="00753F53"/>
    <w:rsid w:val="0075426B"/>
    <w:rsid w:val="00755020"/>
    <w:rsid w:val="00755B2F"/>
    <w:rsid w:val="00760314"/>
    <w:rsid w:val="007638F0"/>
    <w:rsid w:val="00783819"/>
    <w:rsid w:val="00785963"/>
    <w:rsid w:val="00785991"/>
    <w:rsid w:val="00786DBE"/>
    <w:rsid w:val="00787273"/>
    <w:rsid w:val="00791A38"/>
    <w:rsid w:val="0079471E"/>
    <w:rsid w:val="007A3544"/>
    <w:rsid w:val="007A45B2"/>
    <w:rsid w:val="007A45E6"/>
    <w:rsid w:val="007B4694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1DA"/>
    <w:rsid w:val="008E6532"/>
    <w:rsid w:val="008F2DF7"/>
    <w:rsid w:val="008F7B94"/>
    <w:rsid w:val="00907DF6"/>
    <w:rsid w:val="00926C7E"/>
    <w:rsid w:val="009307C7"/>
    <w:rsid w:val="009422D8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B18A2"/>
    <w:rsid w:val="009B1955"/>
    <w:rsid w:val="009B2E1D"/>
    <w:rsid w:val="009B6615"/>
    <w:rsid w:val="009C08B0"/>
    <w:rsid w:val="009D0F0E"/>
    <w:rsid w:val="009D6802"/>
    <w:rsid w:val="009E219B"/>
    <w:rsid w:val="009E4BB1"/>
    <w:rsid w:val="009E78E5"/>
    <w:rsid w:val="009F290B"/>
    <w:rsid w:val="009F54B0"/>
    <w:rsid w:val="00A0028B"/>
    <w:rsid w:val="00A07D2D"/>
    <w:rsid w:val="00A16BD1"/>
    <w:rsid w:val="00A22717"/>
    <w:rsid w:val="00A407AC"/>
    <w:rsid w:val="00A42501"/>
    <w:rsid w:val="00A44058"/>
    <w:rsid w:val="00A448ED"/>
    <w:rsid w:val="00A55EBE"/>
    <w:rsid w:val="00A6100B"/>
    <w:rsid w:val="00A751D8"/>
    <w:rsid w:val="00A7669F"/>
    <w:rsid w:val="00A8101E"/>
    <w:rsid w:val="00A90699"/>
    <w:rsid w:val="00A92E28"/>
    <w:rsid w:val="00A94E35"/>
    <w:rsid w:val="00A9731F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CBE"/>
    <w:rsid w:val="00B138D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56F3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2BEE"/>
    <w:rsid w:val="00C27AE3"/>
    <w:rsid w:val="00C30BD1"/>
    <w:rsid w:val="00C35CA5"/>
    <w:rsid w:val="00C37E28"/>
    <w:rsid w:val="00C63C47"/>
    <w:rsid w:val="00C7066C"/>
    <w:rsid w:val="00C72FC8"/>
    <w:rsid w:val="00C747DC"/>
    <w:rsid w:val="00C75249"/>
    <w:rsid w:val="00C7657A"/>
    <w:rsid w:val="00C8359B"/>
    <w:rsid w:val="00C85AFA"/>
    <w:rsid w:val="00C85F67"/>
    <w:rsid w:val="00C972AC"/>
    <w:rsid w:val="00CA0BF7"/>
    <w:rsid w:val="00CA1153"/>
    <w:rsid w:val="00CA2098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42F9E"/>
    <w:rsid w:val="00D44BC3"/>
    <w:rsid w:val="00D5175C"/>
    <w:rsid w:val="00D7273D"/>
    <w:rsid w:val="00D741B7"/>
    <w:rsid w:val="00D82188"/>
    <w:rsid w:val="00D823DA"/>
    <w:rsid w:val="00D8277E"/>
    <w:rsid w:val="00D9256E"/>
    <w:rsid w:val="00D96532"/>
    <w:rsid w:val="00D9683B"/>
    <w:rsid w:val="00DA73E5"/>
    <w:rsid w:val="00DB10A2"/>
    <w:rsid w:val="00DB4E4A"/>
    <w:rsid w:val="00DB6156"/>
    <w:rsid w:val="00DB7687"/>
    <w:rsid w:val="00DC0A53"/>
    <w:rsid w:val="00DC4603"/>
    <w:rsid w:val="00DC4806"/>
    <w:rsid w:val="00DD658E"/>
    <w:rsid w:val="00DE04BC"/>
    <w:rsid w:val="00DE0D65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7507C"/>
    <w:rsid w:val="00E849DC"/>
    <w:rsid w:val="00E95507"/>
    <w:rsid w:val="00E95F6F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24A2"/>
    <w:rsid w:val="00F774CE"/>
    <w:rsid w:val="00F80AD3"/>
    <w:rsid w:val="00F87953"/>
    <w:rsid w:val="00F94109"/>
    <w:rsid w:val="00F95511"/>
    <w:rsid w:val="00FA6153"/>
    <w:rsid w:val="00FB34BA"/>
    <w:rsid w:val="00FB58BB"/>
    <w:rsid w:val="00FC51C5"/>
    <w:rsid w:val="00FD11BF"/>
    <w:rsid w:val="00FD2492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68DF7FD0-7E60-4A04-B9B4-87045E2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4D5C-BA4E-467D-9CBF-9260DECD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93</cp:revision>
  <cp:lastPrinted>2017-02-27T12:30:00Z</cp:lastPrinted>
  <dcterms:created xsi:type="dcterms:W3CDTF">2014-06-23T11:44:00Z</dcterms:created>
  <dcterms:modified xsi:type="dcterms:W3CDTF">2019-07-15T10:38:00Z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